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601F52" w:rsidRDefault="00F66D17" w:rsidP="00F66D17">
      <w:r>
        <w:t>KLASA:003-06/</w:t>
      </w:r>
      <w:r w:rsidR="00546753">
        <w:t>20</w:t>
      </w:r>
      <w:r>
        <w:t>-01/</w:t>
      </w:r>
      <w:r w:rsidR="00601F52">
        <w:t>0</w:t>
      </w:r>
      <w:r w:rsidR="00546753">
        <w:t>7</w:t>
      </w:r>
    </w:p>
    <w:p w:rsidR="00F66D17" w:rsidRDefault="00F66D17" w:rsidP="00F66D17">
      <w:r>
        <w:t>URBROJ:2111/05-31-</w:t>
      </w:r>
      <w:r w:rsidR="00546753">
        <w:t>20</w:t>
      </w:r>
      <w:r>
        <w:t>-1</w:t>
      </w:r>
    </w:p>
    <w:p w:rsidR="008D1F78" w:rsidRDefault="008D1F78" w:rsidP="008D1F78">
      <w:proofErr w:type="spellStart"/>
      <w:r>
        <w:t>Đulovac</w:t>
      </w:r>
      <w:proofErr w:type="spellEnd"/>
      <w:r>
        <w:t xml:space="preserve">, </w:t>
      </w:r>
      <w:r w:rsidR="004F3280">
        <w:t>3</w:t>
      </w:r>
      <w:r w:rsidR="00546753">
        <w:t>. rujna</w:t>
      </w:r>
      <w:r w:rsidR="00845975">
        <w:t xml:space="preserve"> </w:t>
      </w:r>
      <w:r>
        <w:t>20</w:t>
      </w:r>
      <w:r w:rsidR="00546753">
        <w:t>20</w:t>
      </w:r>
      <w:r w:rsidR="00601F52">
        <w:t>.</w:t>
      </w:r>
    </w:p>
    <w:p w:rsidR="009312C2" w:rsidRDefault="00AF6D1E" w:rsidP="00AF6D1E">
      <w:pPr>
        <w:ind w:left="2124" w:firstLine="708"/>
        <w:rPr>
          <w:b/>
        </w:rPr>
      </w:pPr>
      <w:r>
        <w:rPr>
          <w:b/>
        </w:rPr>
        <w:t xml:space="preserve">        </w:t>
      </w:r>
    </w:p>
    <w:p w:rsidR="00AF6D1E" w:rsidRDefault="00AF6D1E" w:rsidP="00AF6D1E">
      <w:pPr>
        <w:ind w:left="2124" w:firstLine="708"/>
      </w:pPr>
      <w:r>
        <w:rPr>
          <w:b/>
        </w:rPr>
        <w:t xml:space="preserve">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471E83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>
      <w:r>
        <w:t>Molimo    Vas    da      dana</w:t>
      </w:r>
      <w:r w:rsidR="009312C2">
        <w:t xml:space="preserve"> </w:t>
      </w:r>
      <w:r w:rsidR="004F3280">
        <w:t xml:space="preserve"> 4.</w:t>
      </w:r>
      <w:r w:rsidR="00546753">
        <w:t xml:space="preserve"> rujna </w:t>
      </w:r>
      <w:r>
        <w:t>20</w:t>
      </w:r>
      <w:r w:rsidR="00546753">
        <w:t>20</w:t>
      </w:r>
      <w:r>
        <w:t xml:space="preserve">.  god. </w:t>
      </w:r>
      <w:r w:rsidR="008926DD">
        <w:t>/</w:t>
      </w:r>
      <w:r w:rsidR="004F3280">
        <w:t>petak</w:t>
      </w:r>
      <w:r w:rsidR="008926DD">
        <w:t>/</w:t>
      </w:r>
      <w:r>
        <w:t xml:space="preserve">    prisustvujete   sjednici     Školskog  odbora      koja     će    se      održati      u</w:t>
      </w:r>
      <w:r w:rsidR="00845975">
        <w:t xml:space="preserve"> </w:t>
      </w:r>
      <w:r w:rsidR="004F3280">
        <w:t xml:space="preserve"> 11.00</w:t>
      </w:r>
      <w:r>
        <w:t xml:space="preserve">  sati     u Osnovnoj školi  u Đulovcu.</w:t>
      </w:r>
    </w:p>
    <w:p w:rsidR="00196949" w:rsidRDefault="00D85C2B" w:rsidP="00196949">
      <w:r>
        <w:tab/>
      </w:r>
      <w:r>
        <w:tab/>
      </w:r>
      <w:r>
        <w:tab/>
      </w:r>
    </w:p>
    <w:p w:rsidR="00196949" w:rsidRDefault="00196949" w:rsidP="00196949">
      <w:pPr>
        <w:rPr>
          <w:b/>
        </w:rPr>
      </w:pPr>
      <w:r>
        <w:t xml:space="preserve">                      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9312C2" w:rsidRDefault="009312C2" w:rsidP="00196949">
      <w:pPr>
        <w:rPr>
          <w:b/>
        </w:rPr>
      </w:pPr>
    </w:p>
    <w:p w:rsidR="00196949" w:rsidRDefault="0034023F" w:rsidP="00196949">
      <w:r>
        <w:t>1.</w:t>
      </w:r>
      <w:r w:rsidR="00196949">
        <w:t xml:space="preserve"> Usvajanje</w:t>
      </w:r>
      <w:r>
        <w:t xml:space="preserve"> skraćenog zapisnika</w:t>
      </w:r>
      <w:r w:rsidR="00196949">
        <w:t xml:space="preserve"> s prošle sjednice Školskog odbora    </w:t>
      </w:r>
    </w:p>
    <w:p w:rsidR="00196949" w:rsidRDefault="00196949" w:rsidP="00196949">
      <w:r>
        <w:t>-zapisničar</w:t>
      </w:r>
    </w:p>
    <w:p w:rsidR="004729AA" w:rsidRDefault="004729AA" w:rsidP="00196949"/>
    <w:p w:rsidR="004729AA" w:rsidRDefault="004729AA" w:rsidP="00196949">
      <w:r>
        <w:t>2. Razmat</w:t>
      </w:r>
      <w:r w:rsidR="00601F52">
        <w:t>r</w:t>
      </w:r>
      <w:r>
        <w:t>anje i usvajanje Izviješća o realizaciji Godišnjeg plana i programa  te Školskog kurikuluma za šk. 201</w:t>
      </w:r>
      <w:r w:rsidR="00546753">
        <w:t>9</w:t>
      </w:r>
      <w:r>
        <w:t>./20</w:t>
      </w:r>
      <w:r w:rsidR="00546753">
        <w:t>20.</w:t>
      </w:r>
      <w:r w:rsidR="004F3280">
        <w:t xml:space="preserve"> </w:t>
      </w:r>
      <w:r>
        <w:t>na prijedlog Učiteljskog vijeća</w:t>
      </w:r>
    </w:p>
    <w:p w:rsidR="004729AA" w:rsidRDefault="004729AA" w:rsidP="00196949">
      <w:r>
        <w:t>- stručna suradnica, ravnateljica</w:t>
      </w:r>
    </w:p>
    <w:p w:rsidR="00A05B57" w:rsidRPr="008D1F78" w:rsidRDefault="00A05B57" w:rsidP="00CC7EC8">
      <w:pPr>
        <w:rPr>
          <w:u w:val="single"/>
        </w:rPr>
      </w:pPr>
    </w:p>
    <w:p w:rsidR="00CC7EC8" w:rsidRDefault="00A142A6" w:rsidP="00CC7EC8">
      <w:r>
        <w:t>3.</w:t>
      </w:r>
      <w:r w:rsidR="00CC7EC8">
        <w:t xml:space="preserve"> Donošenje odluke o organizaciji rada škole u školskoj 20</w:t>
      </w:r>
      <w:r w:rsidR="00546753">
        <w:t>20</w:t>
      </w:r>
      <w:r w:rsidR="00CC7EC8">
        <w:t>./20</w:t>
      </w:r>
      <w:r w:rsidR="00845975">
        <w:t>2</w:t>
      </w:r>
      <w:r w:rsidR="00546753">
        <w:t>1</w:t>
      </w:r>
      <w:r w:rsidR="00CC7EC8">
        <w:t>. godini na prijedlog Učiteljskog vijeća</w:t>
      </w:r>
      <w:r w:rsidR="004F3280">
        <w:t xml:space="preserve"> i ravnateljice </w:t>
      </w:r>
    </w:p>
    <w:p w:rsidR="00CC7EC8" w:rsidRDefault="00CC7EC8" w:rsidP="00CC7EC8">
      <w:r>
        <w:t>-ravnateljica</w:t>
      </w:r>
    </w:p>
    <w:p w:rsidR="00A05B57" w:rsidRDefault="00A05B57" w:rsidP="00CC7EC8"/>
    <w:p w:rsidR="00A142A6" w:rsidRPr="009312C2" w:rsidRDefault="00601F52" w:rsidP="00A142A6">
      <w:r>
        <w:t>4</w:t>
      </w:r>
      <w:r w:rsidR="00A142A6" w:rsidRPr="009312C2">
        <w:t>. Donošenje odluke :o izboru osiguravajuće kuće za osiguranje učenika od posljedica nesretnog slučaja  za šk.20</w:t>
      </w:r>
      <w:r w:rsidR="00546753">
        <w:t>20</w:t>
      </w:r>
      <w:r w:rsidR="00845975">
        <w:t>.</w:t>
      </w:r>
      <w:r w:rsidR="00A142A6" w:rsidRPr="009312C2">
        <w:t>/20</w:t>
      </w:r>
      <w:r w:rsidR="00845975">
        <w:t>2</w:t>
      </w:r>
      <w:r w:rsidR="00546753">
        <w:t>1</w:t>
      </w:r>
      <w:r w:rsidR="00A142A6" w:rsidRPr="009312C2">
        <w:t>.</w:t>
      </w:r>
    </w:p>
    <w:p w:rsidR="00A142A6" w:rsidRDefault="00A142A6" w:rsidP="00A142A6">
      <w:r w:rsidRPr="009312C2">
        <w:t>- ravnateljica</w:t>
      </w:r>
    </w:p>
    <w:p w:rsidR="004729AA" w:rsidRDefault="004729AA" w:rsidP="004729AA"/>
    <w:p w:rsidR="004729AA" w:rsidRDefault="00601F52" w:rsidP="004729AA">
      <w:r>
        <w:t>5</w:t>
      </w:r>
      <w:r w:rsidR="004729AA">
        <w:t>. Davanje  prethodne suglasnosti o zasnivanju radnog odnosa po raspisanom natječaju za zapošljavanje</w:t>
      </w:r>
      <w:r w:rsidR="00546753">
        <w:t xml:space="preserve"> pomoćnika u nastavi</w:t>
      </w:r>
    </w:p>
    <w:p w:rsidR="004729AA" w:rsidRDefault="004729AA" w:rsidP="004729AA">
      <w:r>
        <w:t>-ravnateljica</w:t>
      </w:r>
    </w:p>
    <w:p w:rsidR="00AA404C" w:rsidRDefault="00AA404C" w:rsidP="004729AA"/>
    <w:p w:rsidR="00AA404C" w:rsidRDefault="00AA404C" w:rsidP="00AA404C">
      <w:r>
        <w:t xml:space="preserve">6.  Temeljem dobivenog Zaključka o davanju suglasnosti na prijedlog Statuta Bjelovarsko-bilogorske županije  donošenje Statuta  Osnovne škole u </w:t>
      </w:r>
      <w:proofErr w:type="spellStart"/>
      <w:r>
        <w:t>Đulovcu</w:t>
      </w:r>
      <w:proofErr w:type="spellEnd"/>
      <w:r>
        <w:t xml:space="preserve"> </w:t>
      </w:r>
    </w:p>
    <w:p w:rsidR="00AA404C" w:rsidRDefault="00AA404C" w:rsidP="00AA404C">
      <w:r>
        <w:t>- ravnateljica</w:t>
      </w:r>
    </w:p>
    <w:p w:rsidR="00471E83" w:rsidRDefault="00471E83" w:rsidP="00AA404C"/>
    <w:p w:rsidR="00471E83" w:rsidRDefault="00471E83" w:rsidP="00AA404C">
      <w:r>
        <w:t xml:space="preserve">7. Obavijest o prehrani  učenika </w:t>
      </w:r>
      <w:bookmarkStart w:id="0" w:name="_GoBack"/>
      <w:bookmarkEnd w:id="0"/>
      <w:r>
        <w:t>u šk. 2020./2021.</w:t>
      </w:r>
    </w:p>
    <w:p w:rsidR="00471E83" w:rsidRDefault="00471E83" w:rsidP="00AA404C">
      <w:r>
        <w:t>- ravnateljica</w:t>
      </w:r>
    </w:p>
    <w:p w:rsidR="008E760E" w:rsidRDefault="008E760E" w:rsidP="00AB4D0D"/>
    <w:p w:rsidR="00AB4D0D" w:rsidRDefault="00471E83" w:rsidP="00AB4D0D">
      <w:r>
        <w:t>8.</w:t>
      </w:r>
      <w:r w:rsidR="006A595F">
        <w:t>Upiti i prijedlozi</w:t>
      </w:r>
      <w:r w:rsidR="00AB4D0D">
        <w:t xml:space="preserve"> </w:t>
      </w:r>
    </w:p>
    <w:p w:rsidR="006A595F" w:rsidRDefault="006A595F" w:rsidP="00196949"/>
    <w:p w:rsidR="00196949" w:rsidRDefault="006A595F" w:rsidP="00196949">
      <w:r>
        <w:t xml:space="preserve">Predviđeno </w:t>
      </w:r>
      <w:r w:rsidR="001A2F23">
        <w:t xml:space="preserve"> vrijeme </w:t>
      </w:r>
      <w:r>
        <w:t xml:space="preserve">trajanja sjednice </w:t>
      </w:r>
      <w:r w:rsidR="001A2F23">
        <w:t xml:space="preserve"> je</w:t>
      </w:r>
      <w:r w:rsidR="00561AE6">
        <w:t xml:space="preserve"> 1 sat i 30 minuta</w:t>
      </w:r>
      <w:r w:rsidR="00196949">
        <w:t xml:space="preserve"> </w:t>
      </w:r>
    </w:p>
    <w:p w:rsidR="00196949" w:rsidRDefault="00196949" w:rsidP="00196949"/>
    <w:p w:rsidR="0034023F" w:rsidRDefault="0034023F" w:rsidP="00196949"/>
    <w:p w:rsidR="00381393" w:rsidRDefault="00196949" w:rsidP="00196949">
      <w:r>
        <w:t xml:space="preserve">                                                                                  Predsjedni</w:t>
      </w:r>
      <w:r w:rsidR="00381393">
        <w:t>ca Školskog odbora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  </w:t>
      </w:r>
      <w:r w:rsidR="00381393">
        <w:t>Tea Vodogažec</w:t>
      </w:r>
    </w:p>
    <w:p w:rsidR="00196949" w:rsidRDefault="00196949" w:rsidP="00196949"/>
    <w:p w:rsidR="00891A00" w:rsidRDefault="00891A00"/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82"/>
    <w:rsid w:val="00002623"/>
    <w:rsid w:val="00002C98"/>
    <w:rsid w:val="000214C1"/>
    <w:rsid w:val="00023DD3"/>
    <w:rsid w:val="000443BB"/>
    <w:rsid w:val="000B1490"/>
    <w:rsid w:val="000D1F0C"/>
    <w:rsid w:val="00196949"/>
    <w:rsid w:val="001A2F23"/>
    <w:rsid w:val="00236B9A"/>
    <w:rsid w:val="002F11BC"/>
    <w:rsid w:val="00334ADC"/>
    <w:rsid w:val="0034023F"/>
    <w:rsid w:val="00381393"/>
    <w:rsid w:val="00393F26"/>
    <w:rsid w:val="003C3782"/>
    <w:rsid w:val="00424E59"/>
    <w:rsid w:val="004704E0"/>
    <w:rsid w:val="00471E83"/>
    <w:rsid w:val="004729AA"/>
    <w:rsid w:val="00497A09"/>
    <w:rsid w:val="004C7E84"/>
    <w:rsid w:val="004D1ACC"/>
    <w:rsid w:val="004F3280"/>
    <w:rsid w:val="0051437C"/>
    <w:rsid w:val="00546753"/>
    <w:rsid w:val="00561AE6"/>
    <w:rsid w:val="005B7457"/>
    <w:rsid w:val="005F19EE"/>
    <w:rsid w:val="00601F52"/>
    <w:rsid w:val="00634FED"/>
    <w:rsid w:val="00675907"/>
    <w:rsid w:val="006A595F"/>
    <w:rsid w:val="00703ED3"/>
    <w:rsid w:val="00750CA7"/>
    <w:rsid w:val="007654B7"/>
    <w:rsid w:val="00766E4E"/>
    <w:rsid w:val="0077795A"/>
    <w:rsid w:val="007A5778"/>
    <w:rsid w:val="007C0E0D"/>
    <w:rsid w:val="007D2597"/>
    <w:rsid w:val="00800047"/>
    <w:rsid w:val="00845975"/>
    <w:rsid w:val="00883D63"/>
    <w:rsid w:val="00891A00"/>
    <w:rsid w:val="008926DD"/>
    <w:rsid w:val="008D1F78"/>
    <w:rsid w:val="008E760E"/>
    <w:rsid w:val="00907780"/>
    <w:rsid w:val="009312C2"/>
    <w:rsid w:val="009443A9"/>
    <w:rsid w:val="00944455"/>
    <w:rsid w:val="00993D95"/>
    <w:rsid w:val="00995FE6"/>
    <w:rsid w:val="00A05B57"/>
    <w:rsid w:val="00A142A6"/>
    <w:rsid w:val="00A26FE4"/>
    <w:rsid w:val="00A33F92"/>
    <w:rsid w:val="00A36133"/>
    <w:rsid w:val="00A401BD"/>
    <w:rsid w:val="00A4163A"/>
    <w:rsid w:val="00A65D38"/>
    <w:rsid w:val="00AA404C"/>
    <w:rsid w:val="00AB4D0D"/>
    <w:rsid w:val="00AF6D1E"/>
    <w:rsid w:val="00B753EA"/>
    <w:rsid w:val="00BA7E05"/>
    <w:rsid w:val="00BC6D7E"/>
    <w:rsid w:val="00C548D6"/>
    <w:rsid w:val="00CC7EC8"/>
    <w:rsid w:val="00D258D6"/>
    <w:rsid w:val="00D81ABC"/>
    <w:rsid w:val="00D85C2B"/>
    <w:rsid w:val="00DB4641"/>
    <w:rsid w:val="00E51F58"/>
    <w:rsid w:val="00E840AC"/>
    <w:rsid w:val="00EE13B5"/>
    <w:rsid w:val="00F66D17"/>
    <w:rsid w:val="00F72681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48C0"/>
  <w15:docId w15:val="{E9D79CD4-D071-43D8-B1A7-28B5203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9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9A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62</cp:revision>
  <cp:lastPrinted>2020-09-03T11:21:00Z</cp:lastPrinted>
  <dcterms:created xsi:type="dcterms:W3CDTF">2014-09-01T10:20:00Z</dcterms:created>
  <dcterms:modified xsi:type="dcterms:W3CDTF">2020-09-03T11:23:00Z</dcterms:modified>
</cp:coreProperties>
</file>