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bookmarkStart w:id="0" w:name="_GoBack"/>
      <w:bookmarkEnd w:id="0"/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A142A6">
        <w:t>5</w:t>
      </w:r>
      <w:r>
        <w:t>-12/</w:t>
      </w:r>
      <w:r w:rsidR="00421A27">
        <w:t>1</w:t>
      </w:r>
      <w:r w:rsidR="002E3FCA">
        <w:t>1</w:t>
      </w:r>
    </w:p>
    <w:p w:rsidR="005B7457" w:rsidRDefault="005B7457" w:rsidP="005B7457">
      <w:r>
        <w:t>URBROJ:2111/05-31-1</w:t>
      </w:r>
      <w:r w:rsidR="00A142A6">
        <w:t>5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2E3FCA">
        <w:t>25</w:t>
      </w:r>
      <w:r w:rsidR="00421A27">
        <w:t>.rujna</w:t>
      </w:r>
      <w:r w:rsidR="005F19EE">
        <w:t xml:space="preserve"> </w:t>
      </w:r>
      <w:r>
        <w:t>201</w:t>
      </w:r>
      <w:r w:rsidR="00A142A6">
        <w:t>5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2E3FCA">
        <w:t>30</w:t>
      </w:r>
      <w:r w:rsidR="00A142A6">
        <w:t>.</w:t>
      </w:r>
      <w:r w:rsidR="00421A27">
        <w:t>rujna</w:t>
      </w:r>
      <w:r w:rsidR="000443BB">
        <w:t xml:space="preserve"> </w:t>
      </w:r>
      <w:r>
        <w:t>20</w:t>
      </w:r>
      <w:r w:rsidR="00A36133">
        <w:t>1</w:t>
      </w:r>
      <w:r w:rsidR="00A142A6">
        <w:t>5</w:t>
      </w:r>
      <w:r>
        <w:t xml:space="preserve">.  god. </w:t>
      </w:r>
      <w:r w:rsidR="008926DD">
        <w:t>/</w:t>
      </w:r>
      <w:r w:rsidR="002E3FCA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BD6BAC">
        <w:t xml:space="preserve">9.30 </w:t>
      </w:r>
      <w:r>
        <w:t xml:space="preserve">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AD0D4D" w:rsidRDefault="00AD0D4D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AD0D4D" w:rsidRDefault="00AD0D4D" w:rsidP="00196949"/>
    <w:p w:rsidR="002E3FCA" w:rsidRDefault="002E3FCA" w:rsidP="002E3FCA">
      <w:r>
        <w:t>2.Donošenje odluke o usvajanju Školskog kurikuluma  za školsku 2015./2016.godinu</w:t>
      </w:r>
    </w:p>
    <w:p w:rsidR="002E3FCA" w:rsidRDefault="002E3FCA" w:rsidP="002E3FCA">
      <w:r>
        <w:t>na prijedlog Učiteljskog vijeća i ravnateljice</w:t>
      </w:r>
    </w:p>
    <w:p w:rsidR="002E3FCA" w:rsidRDefault="002E3FCA" w:rsidP="002E3FCA">
      <w:r>
        <w:t>- ravnateljica</w:t>
      </w:r>
    </w:p>
    <w:p w:rsidR="002E3FCA" w:rsidRDefault="002E3FCA" w:rsidP="002E3FCA"/>
    <w:p w:rsidR="002E3FCA" w:rsidRDefault="002E3FCA" w:rsidP="002E3FCA">
      <w:r>
        <w:t>3.Donošenje odluke o usvajanju Godišnjeg plana i programa  rada škole za školsku 2015./2016.</w:t>
      </w:r>
      <w:r w:rsidR="00BD6BAC">
        <w:t xml:space="preserve"> </w:t>
      </w:r>
      <w:r>
        <w:t>godinu na prijedlog Učiteljskog vijeća i ravnateljice</w:t>
      </w:r>
    </w:p>
    <w:p w:rsidR="002E3FCA" w:rsidRDefault="006C6C5E" w:rsidP="00AB4D0D">
      <w:r>
        <w:t>- ravnateljica</w:t>
      </w:r>
    </w:p>
    <w:p w:rsidR="006C6C5E" w:rsidRDefault="006C6C5E" w:rsidP="00AB4D0D"/>
    <w:p w:rsidR="00AB4D0D" w:rsidRDefault="002E3FCA" w:rsidP="00AB4D0D">
      <w:r>
        <w:t>4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BD6BAC">
        <w:t xml:space="preserve">60 </w:t>
      </w:r>
      <w:r w:rsidR="00497A09">
        <w:t>minuta</w:t>
      </w:r>
      <w:r w:rsidR="00E840AC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63FEF"/>
    <w:rsid w:val="000B1490"/>
    <w:rsid w:val="000D1F0C"/>
    <w:rsid w:val="001708C1"/>
    <w:rsid w:val="00196949"/>
    <w:rsid w:val="001A2F23"/>
    <w:rsid w:val="00236B9A"/>
    <w:rsid w:val="002E3FCA"/>
    <w:rsid w:val="002F11BC"/>
    <w:rsid w:val="00334ADC"/>
    <w:rsid w:val="0034023F"/>
    <w:rsid w:val="00393F26"/>
    <w:rsid w:val="003C3782"/>
    <w:rsid w:val="00421A27"/>
    <w:rsid w:val="00462ED4"/>
    <w:rsid w:val="004704E0"/>
    <w:rsid w:val="00497A09"/>
    <w:rsid w:val="004D1ACC"/>
    <w:rsid w:val="0051437C"/>
    <w:rsid w:val="005B7457"/>
    <w:rsid w:val="005F19EE"/>
    <w:rsid w:val="00634FED"/>
    <w:rsid w:val="00675907"/>
    <w:rsid w:val="006A595F"/>
    <w:rsid w:val="006C6C5E"/>
    <w:rsid w:val="00750CA7"/>
    <w:rsid w:val="00766E4E"/>
    <w:rsid w:val="0077795A"/>
    <w:rsid w:val="007A5778"/>
    <w:rsid w:val="007C0E0D"/>
    <w:rsid w:val="007D2597"/>
    <w:rsid w:val="00883D63"/>
    <w:rsid w:val="00891A00"/>
    <w:rsid w:val="008926DD"/>
    <w:rsid w:val="00904DB4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D0D4D"/>
    <w:rsid w:val="00AF6D1E"/>
    <w:rsid w:val="00B753EA"/>
    <w:rsid w:val="00BD6BAC"/>
    <w:rsid w:val="00C548D6"/>
    <w:rsid w:val="00CC7EC8"/>
    <w:rsid w:val="00D258D6"/>
    <w:rsid w:val="00D81ABC"/>
    <w:rsid w:val="00DB4641"/>
    <w:rsid w:val="00E51F58"/>
    <w:rsid w:val="00E840AC"/>
    <w:rsid w:val="00EE13B5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Admin</cp:lastModifiedBy>
  <cp:revision>2</cp:revision>
  <cp:lastPrinted>2015-09-18T08:57:00Z</cp:lastPrinted>
  <dcterms:created xsi:type="dcterms:W3CDTF">2015-09-28T05:34:00Z</dcterms:created>
  <dcterms:modified xsi:type="dcterms:W3CDTF">2015-09-28T05:34:00Z</dcterms:modified>
</cp:coreProperties>
</file>